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3C88A" w14:textId="212CE9BF" w:rsidR="002005A2" w:rsidRDefault="00F64DE5" w:rsidP="001B3D56">
      <w:pPr>
        <w:pStyle w:val="Heading1"/>
      </w:pPr>
      <w:r w:rsidRPr="00B918CC">
        <w:t>Lab 6:</w:t>
      </w:r>
    </w:p>
    <w:p w14:paraId="530FFF2B" w14:textId="6C280609" w:rsidR="007E15FB" w:rsidRDefault="007E15FB">
      <w:pPr>
        <w:rPr>
          <w:sz w:val="28"/>
          <w:szCs w:val="28"/>
        </w:rPr>
      </w:pPr>
      <w:r>
        <w:rPr>
          <w:sz w:val="28"/>
          <w:szCs w:val="28"/>
        </w:rPr>
        <w:t>Do không cài được Backtrack 5 R1, nên em quyết định thực hành trên kali linux.</w:t>
      </w:r>
    </w:p>
    <w:p w14:paraId="567C7E68" w14:textId="7A624A8D" w:rsidR="00A35004" w:rsidRDefault="00A35004">
      <w:pPr>
        <w:rPr>
          <w:sz w:val="28"/>
          <w:szCs w:val="28"/>
        </w:rPr>
      </w:pPr>
      <w:r>
        <w:rPr>
          <w:sz w:val="28"/>
          <w:szCs w:val="28"/>
        </w:rPr>
        <w:t xml:space="preserve">Địa chỉ IP của máy: </w:t>
      </w:r>
      <w:r w:rsidRPr="00A35004">
        <w:rPr>
          <w:b/>
          <w:bCs/>
          <w:color w:val="FF0000"/>
          <w:sz w:val="28"/>
          <w:szCs w:val="28"/>
        </w:rPr>
        <w:t>192.168</w:t>
      </w:r>
      <w:r w:rsidR="00FC549E">
        <w:rPr>
          <w:b/>
          <w:bCs/>
          <w:color w:val="FF0000"/>
          <w:sz w:val="28"/>
          <w:szCs w:val="28"/>
        </w:rPr>
        <w:t>.1.170</w:t>
      </w:r>
    </w:p>
    <w:p w14:paraId="6FC21082" w14:textId="753E5E3F" w:rsidR="00A35004" w:rsidRDefault="00FC549E">
      <w:pPr>
        <w:rPr>
          <w:sz w:val="28"/>
          <w:szCs w:val="28"/>
        </w:rPr>
      </w:pPr>
      <w:r w:rsidRPr="00FC549E">
        <w:rPr>
          <w:noProof/>
          <w:sz w:val="28"/>
          <w:szCs w:val="28"/>
        </w:rPr>
        <w:drawing>
          <wp:inline distT="0" distB="0" distL="0" distR="0" wp14:anchorId="74B299A2" wp14:editId="2A3B551E">
            <wp:extent cx="5731510" cy="4406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5F0A" w14:textId="1E87FFF3" w:rsidR="000B3BBA" w:rsidRDefault="007E15FB" w:rsidP="009C5976">
      <w:pPr>
        <w:rPr>
          <w:sz w:val="28"/>
          <w:szCs w:val="28"/>
        </w:rPr>
      </w:pPr>
      <w:r>
        <w:rPr>
          <w:sz w:val="28"/>
          <w:szCs w:val="28"/>
        </w:rPr>
        <w:t>Cài đặt</w:t>
      </w:r>
      <w:r w:rsidR="00B918CC" w:rsidRPr="00B918CC">
        <w:rPr>
          <w:sz w:val="28"/>
          <w:szCs w:val="28"/>
        </w:rPr>
        <w:t xml:space="preserve"> </w:t>
      </w:r>
      <w:r w:rsidR="00B918CC" w:rsidRPr="00B918CC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 xml:space="preserve">Volatility </w:t>
      </w:r>
      <w:r w:rsidR="009C5976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>2</w:t>
      </w:r>
      <w:r w:rsidR="00B918CC" w:rsidRPr="00B918CC">
        <w:rPr>
          <w:rFonts w:asciiTheme="majorHAnsi" w:eastAsia="Times New Roman" w:hAnsiTheme="majorHAnsi" w:cstheme="majorHAnsi"/>
          <w:color w:val="000000"/>
          <w:sz w:val="28"/>
          <w:szCs w:val="28"/>
          <w:lang w:eastAsia="vi-VN"/>
        </w:rPr>
        <w:t xml:space="preserve"> in Kali Linux</w:t>
      </w:r>
    </w:p>
    <w:p w14:paraId="065450B9" w14:textId="2397F989" w:rsidR="00A57EA5" w:rsidRDefault="009C5976">
      <w:pPr>
        <w:rPr>
          <w:sz w:val="28"/>
          <w:szCs w:val="28"/>
        </w:rPr>
      </w:pPr>
      <w:r w:rsidRPr="009C5976">
        <w:rPr>
          <w:noProof/>
          <w:sz w:val="28"/>
          <w:szCs w:val="28"/>
        </w:rPr>
        <w:drawing>
          <wp:inline distT="0" distB="0" distL="0" distR="0" wp14:anchorId="184CC54E" wp14:editId="5439EE38">
            <wp:extent cx="4511431" cy="1364098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EA20" w14:textId="641AFDB6" w:rsidR="00E715D0" w:rsidRDefault="00E715D0">
      <w:pPr>
        <w:rPr>
          <w:sz w:val="28"/>
          <w:szCs w:val="28"/>
        </w:rPr>
      </w:pPr>
      <w:r>
        <w:rPr>
          <w:sz w:val="28"/>
          <w:szCs w:val="28"/>
        </w:rPr>
        <w:t>Chuyển tới thư mục volatility, cấp quyền thực thi cho file vol.py</w:t>
      </w:r>
    </w:p>
    <w:p w14:paraId="3DC98639" w14:textId="03845004" w:rsidR="00BB64A2" w:rsidRDefault="00D71D4B">
      <w:pPr>
        <w:rPr>
          <w:sz w:val="28"/>
          <w:szCs w:val="28"/>
        </w:rPr>
      </w:pPr>
      <w:r w:rsidRPr="00D71D4B">
        <w:rPr>
          <w:noProof/>
          <w:sz w:val="28"/>
          <w:szCs w:val="28"/>
        </w:rPr>
        <w:drawing>
          <wp:inline distT="0" distB="0" distL="0" distR="0" wp14:anchorId="05FE4BD9" wp14:editId="59E21EDF">
            <wp:extent cx="5731510" cy="28460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FDD" w14:textId="30AF175E" w:rsidR="00182D27" w:rsidRDefault="00D71D4B">
      <w:pPr>
        <w:rPr>
          <w:sz w:val="28"/>
          <w:szCs w:val="28"/>
        </w:rPr>
      </w:pPr>
      <w:r w:rsidRPr="00D71D4B">
        <w:rPr>
          <w:noProof/>
          <w:sz w:val="28"/>
          <w:szCs w:val="28"/>
        </w:rPr>
        <w:lastRenderedPageBreak/>
        <w:drawing>
          <wp:inline distT="0" distB="0" distL="0" distR="0" wp14:anchorId="482034E2" wp14:editId="1699A3BC">
            <wp:extent cx="4801016" cy="320067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AE18" w14:textId="7C43899C" w:rsidR="00182D27" w:rsidRDefault="00182D27">
      <w:pPr>
        <w:rPr>
          <w:sz w:val="28"/>
          <w:szCs w:val="28"/>
        </w:rPr>
      </w:pPr>
    </w:p>
    <w:p w14:paraId="46031D08" w14:textId="117401A8" w:rsidR="00182D27" w:rsidRDefault="00182D27" w:rsidP="001B3D56">
      <w:pPr>
        <w:pStyle w:val="Heading1"/>
      </w:pPr>
      <w:r>
        <w:t>Lab 7:</w:t>
      </w:r>
    </w:p>
    <w:p w14:paraId="2A70526A" w14:textId="70588411" w:rsidR="00592258" w:rsidRDefault="00592258">
      <w:pPr>
        <w:rPr>
          <w:sz w:val="28"/>
          <w:szCs w:val="28"/>
        </w:rPr>
      </w:pPr>
      <w:r>
        <w:rPr>
          <w:sz w:val="28"/>
          <w:szCs w:val="28"/>
        </w:rPr>
        <w:t xml:space="preserve">System Information </w:t>
      </w:r>
    </w:p>
    <w:p w14:paraId="0ECF79CA" w14:textId="0D895C27" w:rsidR="00592258" w:rsidRDefault="0088116F">
      <w:pPr>
        <w:rPr>
          <w:sz w:val="28"/>
          <w:szCs w:val="28"/>
        </w:rPr>
      </w:pPr>
      <w:r w:rsidRPr="0088116F">
        <w:rPr>
          <w:noProof/>
          <w:sz w:val="28"/>
          <w:szCs w:val="28"/>
        </w:rPr>
        <w:drawing>
          <wp:inline distT="0" distB="0" distL="0" distR="0" wp14:anchorId="69A0F219" wp14:editId="78228046">
            <wp:extent cx="5731510" cy="429704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401C" w14:textId="7D29A0BC" w:rsidR="00592258" w:rsidRDefault="00592258">
      <w:pPr>
        <w:rPr>
          <w:sz w:val="28"/>
          <w:szCs w:val="28"/>
        </w:rPr>
      </w:pPr>
      <w:r>
        <w:rPr>
          <w:sz w:val="28"/>
          <w:szCs w:val="28"/>
        </w:rPr>
        <w:t>Process ID của Explorer.exe</w:t>
      </w:r>
    </w:p>
    <w:p w14:paraId="410842C2" w14:textId="68249C84" w:rsidR="00592258" w:rsidRDefault="008811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A2CF0C" wp14:editId="28693BB7">
            <wp:extent cx="5731510" cy="431673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FCCE" w14:textId="3AA7C21B" w:rsidR="00656C57" w:rsidRDefault="00656C57">
      <w:pPr>
        <w:rPr>
          <w:sz w:val="28"/>
          <w:szCs w:val="28"/>
        </w:rPr>
      </w:pPr>
      <w:r>
        <w:rPr>
          <w:sz w:val="28"/>
          <w:szCs w:val="28"/>
        </w:rPr>
        <w:t>System Summary:</w:t>
      </w:r>
    </w:p>
    <w:p w14:paraId="3A9234EE" w14:textId="61AA6CB3" w:rsidR="00656C57" w:rsidRDefault="00D20166">
      <w:pPr>
        <w:rPr>
          <w:sz w:val="28"/>
          <w:szCs w:val="28"/>
        </w:rPr>
      </w:pPr>
      <w:r w:rsidRPr="00D20166">
        <w:rPr>
          <w:noProof/>
          <w:sz w:val="28"/>
          <w:szCs w:val="28"/>
        </w:rPr>
        <w:drawing>
          <wp:inline distT="0" distB="0" distL="0" distR="0" wp14:anchorId="59CC7B7C" wp14:editId="14AA3B1C">
            <wp:extent cx="4892464" cy="3863675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C76" w14:textId="75CCFF1E" w:rsidR="00D20166" w:rsidRDefault="00D20166">
      <w:pPr>
        <w:rPr>
          <w:sz w:val="28"/>
          <w:szCs w:val="28"/>
        </w:rPr>
      </w:pPr>
      <w:r>
        <w:rPr>
          <w:sz w:val="28"/>
          <w:szCs w:val="28"/>
        </w:rPr>
        <w:t>Network Information</w:t>
      </w:r>
    </w:p>
    <w:p w14:paraId="546408A0" w14:textId="2451BF88" w:rsidR="00D20166" w:rsidRDefault="00D2016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2D8BF6" wp14:editId="1C9D093B">
            <wp:extent cx="5731510" cy="46786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952C" w14:textId="4DE7115B" w:rsidR="0006101E" w:rsidRDefault="001915B0">
      <w:pPr>
        <w:rPr>
          <w:sz w:val="28"/>
          <w:szCs w:val="28"/>
        </w:rPr>
      </w:pPr>
      <w:r>
        <w:rPr>
          <w:sz w:val="28"/>
          <w:szCs w:val="28"/>
        </w:rPr>
        <w:t>Cài đặt thành công Helix Ubuntu</w:t>
      </w:r>
    </w:p>
    <w:p w14:paraId="3491A6C0" w14:textId="5670AB4A" w:rsidR="001915B0" w:rsidRDefault="001915B0">
      <w:pPr>
        <w:rPr>
          <w:sz w:val="28"/>
          <w:szCs w:val="28"/>
        </w:rPr>
      </w:pPr>
      <w:r w:rsidRPr="001915B0">
        <w:rPr>
          <w:noProof/>
          <w:sz w:val="28"/>
          <w:szCs w:val="28"/>
        </w:rPr>
        <w:drawing>
          <wp:inline distT="0" distB="0" distL="0" distR="0" wp14:anchorId="5BC68884" wp14:editId="465EC082">
            <wp:extent cx="5731510" cy="42970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8C18" w14:textId="73FFA3ED" w:rsidR="005849B6" w:rsidRDefault="005849B6">
      <w:pPr>
        <w:rPr>
          <w:sz w:val="28"/>
          <w:szCs w:val="28"/>
        </w:rPr>
      </w:pPr>
      <w:r>
        <w:rPr>
          <w:sz w:val="28"/>
          <w:szCs w:val="28"/>
        </w:rPr>
        <w:t xml:space="preserve">Địa chỉ IP của máy là : </w:t>
      </w:r>
      <w:r w:rsidRPr="00C94732">
        <w:rPr>
          <w:b/>
          <w:bCs/>
          <w:color w:val="FF0000"/>
          <w:sz w:val="28"/>
          <w:szCs w:val="28"/>
        </w:rPr>
        <w:t>192.168.</w:t>
      </w:r>
      <w:r w:rsidR="00C94732" w:rsidRPr="00C94732">
        <w:rPr>
          <w:b/>
          <w:bCs/>
          <w:color w:val="FF0000"/>
          <w:sz w:val="28"/>
          <w:szCs w:val="28"/>
        </w:rPr>
        <w:t>1.237</w:t>
      </w:r>
    </w:p>
    <w:p w14:paraId="61635FFE" w14:textId="67731AAE" w:rsidR="005849B6" w:rsidRDefault="00C94732">
      <w:pPr>
        <w:rPr>
          <w:sz w:val="28"/>
          <w:szCs w:val="28"/>
        </w:rPr>
      </w:pPr>
      <w:r w:rsidRPr="00C94732">
        <w:rPr>
          <w:noProof/>
          <w:sz w:val="28"/>
          <w:szCs w:val="28"/>
        </w:rPr>
        <w:drawing>
          <wp:inline distT="0" distB="0" distL="0" distR="0" wp14:anchorId="45D36485" wp14:editId="59C41DF4">
            <wp:extent cx="4793395" cy="929721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43B8" w14:textId="7C653317" w:rsidR="005849B6" w:rsidRDefault="00E647B6">
      <w:pPr>
        <w:rPr>
          <w:sz w:val="28"/>
          <w:szCs w:val="28"/>
        </w:rPr>
      </w:pPr>
      <w:r>
        <w:rPr>
          <w:sz w:val="28"/>
          <w:szCs w:val="28"/>
        </w:rPr>
        <w:t xml:space="preserve">Tạo server sử dụng netcat với cổng lắng nghe là 8888 và khi nhận được file sẽ lưu thành </w:t>
      </w:r>
      <w:r w:rsidR="00FC1B96" w:rsidRPr="00FC1B96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WV01_clean.dd</w:t>
      </w:r>
    </w:p>
    <w:p w14:paraId="5E3C4883" w14:textId="115DABCB" w:rsidR="00E647B6" w:rsidRDefault="006559B5">
      <w:pPr>
        <w:rPr>
          <w:sz w:val="28"/>
          <w:szCs w:val="28"/>
        </w:rPr>
      </w:pPr>
      <w:r w:rsidRPr="006559B5">
        <w:rPr>
          <w:noProof/>
          <w:sz w:val="28"/>
          <w:szCs w:val="28"/>
        </w:rPr>
        <w:drawing>
          <wp:inline distT="0" distB="0" distL="0" distR="0" wp14:anchorId="5F383CE6" wp14:editId="0B85317A">
            <wp:extent cx="3711262" cy="1013548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4BDC" w14:textId="483D75C9" w:rsidR="002048D7" w:rsidRDefault="002048D7">
      <w:pPr>
        <w:rPr>
          <w:sz w:val="28"/>
          <w:szCs w:val="28"/>
        </w:rPr>
      </w:pPr>
      <w:r>
        <w:rPr>
          <w:sz w:val="28"/>
          <w:szCs w:val="28"/>
        </w:rPr>
        <w:t xml:space="preserve">Thực hiện chuyển file </w:t>
      </w:r>
      <w:r w:rsidR="00097423">
        <w:rPr>
          <w:sz w:val="28"/>
          <w:szCs w:val="28"/>
        </w:rPr>
        <w:t>dump memeory</w:t>
      </w:r>
      <w:r w:rsidR="00EA14AD">
        <w:rPr>
          <w:sz w:val="28"/>
          <w:szCs w:val="28"/>
        </w:rPr>
        <w:t xml:space="preserve"> từ Windows </w:t>
      </w:r>
      <w:r w:rsidR="00097423">
        <w:rPr>
          <w:sz w:val="28"/>
          <w:szCs w:val="28"/>
        </w:rPr>
        <w:t xml:space="preserve">XP </w:t>
      </w:r>
      <w:r w:rsidR="00EA14AD">
        <w:rPr>
          <w:sz w:val="28"/>
          <w:szCs w:val="28"/>
        </w:rPr>
        <w:t>sang Ubuntu</w:t>
      </w:r>
      <w:r w:rsidR="00046565">
        <w:rPr>
          <w:sz w:val="28"/>
          <w:szCs w:val="28"/>
        </w:rPr>
        <w:t xml:space="preserve"> bằng nc:</w:t>
      </w:r>
    </w:p>
    <w:p w14:paraId="5C45288F" w14:textId="78BD9DBB" w:rsidR="00DA39A2" w:rsidRDefault="00DA39A2">
      <w:pPr>
        <w:rPr>
          <w:sz w:val="28"/>
          <w:szCs w:val="28"/>
        </w:rPr>
      </w:pPr>
      <w:r>
        <w:rPr>
          <w:sz w:val="28"/>
          <w:szCs w:val="28"/>
        </w:rPr>
        <w:t xml:space="preserve">Trên Windows: </w:t>
      </w:r>
    </w:p>
    <w:p w14:paraId="1D591A27" w14:textId="6D8E0EBD" w:rsidR="00DA39A2" w:rsidRDefault="00097423">
      <w:pPr>
        <w:rPr>
          <w:sz w:val="28"/>
          <w:szCs w:val="28"/>
        </w:rPr>
      </w:pPr>
      <w:r w:rsidRPr="00097423">
        <w:rPr>
          <w:noProof/>
          <w:sz w:val="28"/>
          <w:szCs w:val="28"/>
        </w:rPr>
        <w:drawing>
          <wp:inline distT="0" distB="0" distL="0" distR="0" wp14:anchorId="77FFAA73" wp14:editId="7B0AEF5F">
            <wp:extent cx="5731510" cy="42824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52FB" w14:textId="74E4AD9F" w:rsidR="00097423" w:rsidRDefault="00097423">
      <w:pPr>
        <w:rPr>
          <w:sz w:val="28"/>
          <w:szCs w:val="28"/>
        </w:rPr>
      </w:pPr>
      <w:r w:rsidRPr="00097423">
        <w:rPr>
          <w:noProof/>
          <w:sz w:val="28"/>
          <w:szCs w:val="28"/>
        </w:rPr>
        <w:drawing>
          <wp:inline distT="0" distB="0" distL="0" distR="0" wp14:anchorId="03E5B0DD" wp14:editId="1DBECAC1">
            <wp:extent cx="5075360" cy="2545301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8E64" w14:textId="188EC821" w:rsidR="00DA39A2" w:rsidRDefault="00DA39A2">
      <w:pPr>
        <w:rPr>
          <w:sz w:val="28"/>
          <w:szCs w:val="28"/>
        </w:rPr>
      </w:pPr>
      <w:r>
        <w:rPr>
          <w:sz w:val="28"/>
          <w:szCs w:val="28"/>
        </w:rPr>
        <w:t>Trên Ubuntu:</w:t>
      </w:r>
    </w:p>
    <w:p w14:paraId="38A05BDA" w14:textId="56F79204" w:rsidR="00DA39A2" w:rsidRDefault="00097423">
      <w:pPr>
        <w:rPr>
          <w:sz w:val="28"/>
          <w:szCs w:val="28"/>
        </w:rPr>
      </w:pPr>
      <w:r w:rsidRPr="00097423">
        <w:rPr>
          <w:noProof/>
          <w:sz w:val="28"/>
          <w:szCs w:val="28"/>
        </w:rPr>
        <w:drawing>
          <wp:inline distT="0" distB="0" distL="0" distR="0" wp14:anchorId="72A9757F" wp14:editId="6A0D855E">
            <wp:extent cx="5090601" cy="3558848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880A" w14:textId="23C24749" w:rsidR="00537C94" w:rsidRDefault="00537C94">
      <w:pPr>
        <w:rPr>
          <w:sz w:val="28"/>
          <w:szCs w:val="28"/>
        </w:rPr>
      </w:pPr>
    </w:p>
    <w:p w14:paraId="14BBD231" w14:textId="750425AE" w:rsidR="00DA39A2" w:rsidRDefault="00DA39A2">
      <w:pPr>
        <w:rPr>
          <w:sz w:val="28"/>
          <w:szCs w:val="28"/>
        </w:rPr>
      </w:pPr>
      <w:r>
        <w:rPr>
          <w:sz w:val="28"/>
          <w:szCs w:val="28"/>
        </w:rPr>
        <w:t>Sau khi chuyển thành công:</w:t>
      </w:r>
    </w:p>
    <w:p w14:paraId="011E0CE0" w14:textId="1BC410DF" w:rsidR="006559B5" w:rsidRDefault="000E22D2">
      <w:pPr>
        <w:rPr>
          <w:sz w:val="28"/>
          <w:szCs w:val="28"/>
        </w:rPr>
      </w:pPr>
      <w:r w:rsidRPr="000E22D2">
        <w:rPr>
          <w:noProof/>
          <w:sz w:val="28"/>
          <w:szCs w:val="28"/>
        </w:rPr>
        <w:drawing>
          <wp:inline distT="0" distB="0" distL="0" distR="0" wp14:anchorId="5FFDE6C3" wp14:editId="2A8AAD7E">
            <wp:extent cx="5067739" cy="1120237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EECA" w14:textId="1C12251F" w:rsidR="00830183" w:rsidRDefault="00830183">
      <w:pPr>
        <w:rPr>
          <w:sz w:val="28"/>
          <w:szCs w:val="28"/>
        </w:rPr>
      </w:pPr>
      <w:r w:rsidRPr="00830183">
        <w:rPr>
          <w:noProof/>
          <w:sz w:val="28"/>
          <w:szCs w:val="28"/>
        </w:rPr>
        <w:drawing>
          <wp:inline distT="0" distB="0" distL="0" distR="0" wp14:anchorId="7F26CF34" wp14:editId="0EE7FFE5">
            <wp:extent cx="5052498" cy="145554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18F5" w14:textId="370DCBDD" w:rsidR="0006101E" w:rsidRDefault="0006101E" w:rsidP="001B3D56">
      <w:pPr>
        <w:pStyle w:val="Heading1"/>
      </w:pPr>
      <w:r>
        <w:t>Lab 8:</w:t>
      </w:r>
    </w:p>
    <w:p w14:paraId="2752B208" w14:textId="72DABDBE" w:rsidR="00B23C81" w:rsidRDefault="00B23C81">
      <w:pPr>
        <w:rPr>
          <w:sz w:val="28"/>
          <w:szCs w:val="28"/>
        </w:rPr>
      </w:pPr>
      <w:r>
        <w:rPr>
          <w:sz w:val="28"/>
          <w:szCs w:val="28"/>
        </w:rPr>
        <w:t xml:space="preserve">Chuyển file memdump từ Windows sang máy Kali và đặt tên là </w:t>
      </w:r>
      <w:r w:rsidRPr="00FC1B96">
        <w:rPr>
          <w:rFonts w:asciiTheme="majorHAnsi" w:eastAsia="Times New Roman" w:hAnsiTheme="majorHAnsi" w:cstheme="majorHAnsi"/>
          <w:b/>
          <w:bCs/>
          <w:color w:val="FF0000"/>
          <w:sz w:val="28"/>
          <w:szCs w:val="28"/>
          <w:lang w:eastAsia="vi-VN"/>
        </w:rPr>
        <w:t>WV01_clean.dd</w:t>
      </w:r>
    </w:p>
    <w:p w14:paraId="54BC0B83" w14:textId="2B30115E" w:rsidR="00CC46DE" w:rsidRDefault="00A15965" w:rsidP="009C5976">
      <w:pPr>
        <w:rPr>
          <w:sz w:val="28"/>
          <w:szCs w:val="28"/>
        </w:rPr>
      </w:pPr>
      <w:r w:rsidRPr="00A15965">
        <w:rPr>
          <w:noProof/>
          <w:sz w:val="28"/>
          <w:szCs w:val="28"/>
        </w:rPr>
        <w:drawing>
          <wp:inline distT="0" distB="0" distL="0" distR="0" wp14:anchorId="6E170203" wp14:editId="03B51625">
            <wp:extent cx="5547841" cy="40084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0429" w14:textId="02AC1CEE" w:rsidR="00400B9C" w:rsidRDefault="00400B9C">
      <w:pPr>
        <w:rPr>
          <w:sz w:val="28"/>
          <w:szCs w:val="28"/>
        </w:rPr>
      </w:pPr>
      <w:r>
        <w:rPr>
          <w:sz w:val="28"/>
          <w:szCs w:val="28"/>
        </w:rPr>
        <w:t xml:space="preserve">Sử dụng plugin </w:t>
      </w:r>
      <w:r w:rsidR="00867C2E">
        <w:rPr>
          <w:sz w:val="28"/>
          <w:szCs w:val="28"/>
        </w:rPr>
        <w:t>imageinfo</w:t>
      </w:r>
      <w:r>
        <w:rPr>
          <w:sz w:val="28"/>
          <w:szCs w:val="28"/>
        </w:rPr>
        <w:t xml:space="preserve"> để </w:t>
      </w:r>
      <w:r w:rsidR="00BA36FE">
        <w:rPr>
          <w:sz w:val="28"/>
          <w:szCs w:val="28"/>
        </w:rPr>
        <w:t>hiện thông tin máy.</w:t>
      </w:r>
      <w:r w:rsidR="00867C2E" w:rsidRPr="00867C2E">
        <w:rPr>
          <w:noProof/>
        </w:rPr>
        <w:t xml:space="preserve"> </w:t>
      </w:r>
      <w:r w:rsidR="00867C2E">
        <w:rPr>
          <w:noProof/>
        </w:rPr>
        <w:drawing>
          <wp:inline distT="0" distB="0" distL="0" distR="0" wp14:anchorId="7B1FBE8A" wp14:editId="3A291668">
            <wp:extent cx="5731510" cy="19443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DF21" w14:textId="37B794FB" w:rsidR="003750CA" w:rsidRDefault="003750CA">
      <w:pPr>
        <w:rPr>
          <w:sz w:val="28"/>
          <w:szCs w:val="28"/>
        </w:rPr>
      </w:pPr>
    </w:p>
    <w:p w14:paraId="04438F8E" w14:textId="4823C545" w:rsidR="00BA36FE" w:rsidRDefault="006F4347">
      <w:pPr>
        <w:rPr>
          <w:sz w:val="28"/>
          <w:szCs w:val="28"/>
        </w:rPr>
      </w:pPr>
      <w:r>
        <w:rPr>
          <w:sz w:val="28"/>
          <w:szCs w:val="28"/>
        </w:rPr>
        <w:t>Sử dụng plugin pslist để liệt kê các tiến trình</w:t>
      </w:r>
    </w:p>
    <w:p w14:paraId="7C42903C" w14:textId="00774544" w:rsidR="006F4347" w:rsidRDefault="00B763FC">
      <w:pPr>
        <w:rPr>
          <w:sz w:val="28"/>
          <w:szCs w:val="28"/>
        </w:rPr>
      </w:pPr>
      <w:r w:rsidRPr="00B763FC">
        <w:rPr>
          <w:noProof/>
          <w:sz w:val="28"/>
          <w:szCs w:val="28"/>
        </w:rPr>
        <w:drawing>
          <wp:inline distT="0" distB="0" distL="0" distR="0" wp14:anchorId="7AA8E298" wp14:editId="36350AE8">
            <wp:extent cx="5731510" cy="64369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CC2E" w14:textId="06440254" w:rsidR="00107029" w:rsidRPr="00612524" w:rsidRDefault="00612524" w:rsidP="00B763FC">
      <w:pPr>
        <w:ind w:left="2160" w:hanging="2160"/>
        <w:rPr>
          <w:b/>
          <w:bCs/>
          <w:color w:val="FF0000"/>
          <w:sz w:val="28"/>
          <w:szCs w:val="28"/>
        </w:rPr>
      </w:pPr>
      <w:r>
        <w:rPr>
          <w:sz w:val="28"/>
          <w:szCs w:val="28"/>
        </w:rPr>
        <w:t xml:space="preserve">Tiến trình explorer.exe với PID là </w:t>
      </w:r>
      <w:r>
        <w:rPr>
          <w:b/>
          <w:bCs/>
          <w:color w:val="FF0000"/>
          <w:sz w:val="28"/>
          <w:szCs w:val="28"/>
        </w:rPr>
        <w:t>15</w:t>
      </w:r>
      <w:r w:rsidR="00B763FC">
        <w:rPr>
          <w:b/>
          <w:bCs/>
          <w:color w:val="FF0000"/>
          <w:sz w:val="28"/>
          <w:szCs w:val="28"/>
        </w:rPr>
        <w:t>60</w:t>
      </w:r>
    </w:p>
    <w:p w14:paraId="6F262806" w14:textId="052756DD" w:rsidR="0093747E" w:rsidRDefault="007C5AF0">
      <w:pPr>
        <w:rPr>
          <w:sz w:val="28"/>
          <w:szCs w:val="28"/>
        </w:rPr>
      </w:pPr>
      <w:r w:rsidRPr="007C5AF0">
        <w:rPr>
          <w:noProof/>
          <w:sz w:val="28"/>
          <w:szCs w:val="28"/>
        </w:rPr>
        <w:drawing>
          <wp:inline distT="0" distB="0" distL="0" distR="0" wp14:anchorId="513C1920" wp14:editId="7B1DCB05">
            <wp:extent cx="5731510" cy="10369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AD0" w14:textId="0FF460B8" w:rsidR="00E85CC1" w:rsidRDefault="00E85CC1" w:rsidP="00E85CC1">
      <w:pPr>
        <w:rPr>
          <w:sz w:val="28"/>
          <w:szCs w:val="28"/>
        </w:rPr>
      </w:pPr>
      <w:r>
        <w:rPr>
          <w:sz w:val="28"/>
          <w:szCs w:val="28"/>
        </w:rPr>
        <w:t xml:space="preserve">Sử dụng plugin </w:t>
      </w:r>
      <w:r w:rsidR="002156BE">
        <w:rPr>
          <w:sz w:val="28"/>
          <w:szCs w:val="28"/>
        </w:rPr>
        <w:t>tree</w:t>
      </w:r>
      <w:r>
        <w:rPr>
          <w:sz w:val="28"/>
          <w:szCs w:val="28"/>
        </w:rPr>
        <w:t xml:space="preserve"> để liệt kê các tiến trình dạng cây</w:t>
      </w:r>
    </w:p>
    <w:p w14:paraId="7BFAE693" w14:textId="2826CED9" w:rsidR="00282A86" w:rsidRDefault="005E142F" w:rsidP="00E9764C">
      <w:r w:rsidRPr="005E142F">
        <w:rPr>
          <w:noProof/>
        </w:rPr>
        <w:drawing>
          <wp:inline distT="0" distB="0" distL="0" distR="0" wp14:anchorId="73DA2801" wp14:editId="1A42BFA7">
            <wp:extent cx="5731510" cy="11633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E223" w14:textId="720C7F90" w:rsidR="008E6B3D" w:rsidRDefault="002156BE" w:rsidP="00E9764C">
      <w:pPr>
        <w:rPr>
          <w:sz w:val="28"/>
          <w:szCs w:val="28"/>
        </w:rPr>
      </w:pPr>
      <w:r>
        <w:rPr>
          <w:sz w:val="28"/>
          <w:szCs w:val="28"/>
        </w:rPr>
        <w:t>Sử dụng plugin connections</w:t>
      </w:r>
    </w:p>
    <w:p w14:paraId="6486B4BE" w14:textId="023B7D0E" w:rsidR="002156BE" w:rsidRPr="002156BE" w:rsidRDefault="0017294F" w:rsidP="00E9764C">
      <w:pPr>
        <w:rPr>
          <w:sz w:val="28"/>
          <w:szCs w:val="28"/>
        </w:rPr>
      </w:pPr>
      <w:r w:rsidRPr="0017294F">
        <w:rPr>
          <w:noProof/>
          <w:sz w:val="28"/>
          <w:szCs w:val="28"/>
        </w:rPr>
        <w:drawing>
          <wp:inline distT="0" distB="0" distL="0" distR="0" wp14:anchorId="3F392860" wp14:editId="6C72E4C0">
            <wp:extent cx="5731510" cy="20624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0B81" w14:textId="2CCDAE9D" w:rsidR="008E6B3D" w:rsidRDefault="00730419" w:rsidP="00E9764C">
      <w:pPr>
        <w:rPr>
          <w:noProof/>
        </w:rPr>
      </w:pPr>
      <w:r>
        <w:rPr>
          <w:noProof/>
        </w:rPr>
        <w:t>Sử dụng plugin connscan</w:t>
      </w:r>
    </w:p>
    <w:p w14:paraId="69B08A0F" w14:textId="65A6577C" w:rsidR="00730419" w:rsidRDefault="00B648AE" w:rsidP="00E9764C">
      <w:r w:rsidRPr="00B648AE">
        <w:rPr>
          <w:noProof/>
        </w:rPr>
        <w:drawing>
          <wp:inline distT="0" distB="0" distL="0" distR="0" wp14:anchorId="39773040" wp14:editId="270C72F3">
            <wp:extent cx="5731510" cy="5143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9A4E" w14:textId="4E72274F" w:rsidR="00282A86" w:rsidRDefault="00441367" w:rsidP="00E9764C">
      <w:r>
        <w:t>Một số dll của tiến trình explorer.exe</w:t>
      </w:r>
    </w:p>
    <w:p w14:paraId="77C36EC7" w14:textId="3AB13199" w:rsidR="00441367" w:rsidRDefault="00697079" w:rsidP="00E9764C">
      <w:r w:rsidRPr="00697079">
        <w:rPr>
          <w:noProof/>
        </w:rPr>
        <w:drawing>
          <wp:inline distT="0" distB="0" distL="0" distR="0" wp14:anchorId="01E66FD2" wp14:editId="673CE9C1">
            <wp:extent cx="5731510" cy="39992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867C" w14:textId="46223AF4" w:rsidR="0008445B" w:rsidRDefault="0008445B" w:rsidP="00E9764C">
      <w:r>
        <w:t>Proof of Lab</w:t>
      </w:r>
    </w:p>
    <w:p w14:paraId="297B0AAB" w14:textId="78A566C2" w:rsidR="008E6B3D" w:rsidRDefault="0008445B" w:rsidP="00E9764C">
      <w:r w:rsidRPr="0008445B">
        <w:rPr>
          <w:noProof/>
        </w:rPr>
        <w:drawing>
          <wp:inline distT="0" distB="0" distL="0" distR="0" wp14:anchorId="7C641A62" wp14:editId="78C50DD9">
            <wp:extent cx="5731510" cy="31908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389F" w14:textId="4338066D" w:rsidR="008B470E" w:rsidRDefault="008B470E" w:rsidP="00E9764C"/>
    <w:p w14:paraId="575B5532" w14:textId="1D881A0E" w:rsidR="008B470E" w:rsidRDefault="008B470E" w:rsidP="001B3D56">
      <w:pPr>
        <w:pStyle w:val="Heading1"/>
      </w:pPr>
      <w:r>
        <w:t>Lab 9:</w:t>
      </w:r>
    </w:p>
    <w:p w14:paraId="095C4A1B" w14:textId="70BA8BBD" w:rsidR="008B470E" w:rsidRDefault="006D2303" w:rsidP="00E9764C">
      <w:r>
        <w:t>Tạo mới thư mục và tạo một server lắng nghe cổng 8888 để nhận file</w:t>
      </w:r>
    </w:p>
    <w:p w14:paraId="3F8FB9F6" w14:textId="2ACAECAE" w:rsidR="006D2303" w:rsidRDefault="003E6372" w:rsidP="00E9764C">
      <w:r w:rsidRPr="003E6372">
        <w:rPr>
          <w:noProof/>
        </w:rPr>
        <w:drawing>
          <wp:inline distT="0" distB="0" distL="0" distR="0" wp14:anchorId="3178745A" wp14:editId="75146746">
            <wp:extent cx="4397121" cy="1935648"/>
            <wp:effectExtent l="0" t="0" r="381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999D" w14:textId="5C34656E" w:rsidR="003E6372" w:rsidRDefault="003E6372" w:rsidP="00E9764C">
      <w:r>
        <w:t xml:space="preserve">IP máy Windows XP </w:t>
      </w:r>
    </w:p>
    <w:p w14:paraId="61240154" w14:textId="67A3DE32" w:rsidR="003E6372" w:rsidRDefault="003E6372" w:rsidP="00E9764C">
      <w:r w:rsidRPr="003E6372">
        <w:rPr>
          <w:noProof/>
        </w:rPr>
        <w:drawing>
          <wp:inline distT="0" distB="0" distL="0" distR="0" wp14:anchorId="427678B8" wp14:editId="6EA00F17">
            <wp:extent cx="5731510" cy="28022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0C8B" w14:textId="0393FFE0" w:rsidR="009C7BBD" w:rsidRDefault="009C7BBD" w:rsidP="00E9764C">
      <w:r>
        <w:t>Chọn module ms08_067</w:t>
      </w:r>
    </w:p>
    <w:p w14:paraId="5FCBDDF5" w14:textId="3CBD6836" w:rsidR="009C7BBD" w:rsidRDefault="009C7BBD" w:rsidP="00E9764C">
      <w:r w:rsidRPr="009C7BBD">
        <w:rPr>
          <w:noProof/>
        </w:rPr>
        <w:drawing>
          <wp:inline distT="0" distB="0" distL="0" distR="0" wp14:anchorId="7D4F6C70" wp14:editId="0A2EB5BF">
            <wp:extent cx="5731510" cy="37160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B1ED" w14:textId="2F4EA7B1" w:rsidR="007F2C9D" w:rsidRDefault="007F2C9D" w:rsidP="00E9764C">
      <w:r>
        <w:t>Set các tham số</w:t>
      </w:r>
    </w:p>
    <w:p w14:paraId="778405AB" w14:textId="3299F97C" w:rsidR="007F2C9D" w:rsidRDefault="007F2C9D" w:rsidP="00E9764C">
      <w:r w:rsidRPr="007F2C9D">
        <w:rPr>
          <w:noProof/>
        </w:rPr>
        <w:drawing>
          <wp:inline distT="0" distB="0" distL="0" distR="0" wp14:anchorId="7C778CF3" wp14:editId="34819C77">
            <wp:extent cx="5731510" cy="25234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DB31" w14:textId="66E3B136" w:rsidR="0071373F" w:rsidRDefault="0071373F" w:rsidP="00E9764C">
      <w:r>
        <w:t>Sau khi exploit thành công</w:t>
      </w:r>
    </w:p>
    <w:p w14:paraId="48124101" w14:textId="411CC278" w:rsidR="0071373F" w:rsidRDefault="0071373F" w:rsidP="00E9764C">
      <w:r w:rsidRPr="0071373F">
        <w:rPr>
          <w:noProof/>
        </w:rPr>
        <w:drawing>
          <wp:inline distT="0" distB="0" distL="0" distR="0" wp14:anchorId="728E0352" wp14:editId="296C5D4B">
            <wp:extent cx="5731510" cy="27298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44CC" w14:textId="0BEFF726" w:rsidR="000065D8" w:rsidRDefault="000065D8" w:rsidP="00E9764C">
      <w:r>
        <w:t>Proof of Lab part 1</w:t>
      </w:r>
    </w:p>
    <w:p w14:paraId="0D5F1E6A" w14:textId="36ADE5D8" w:rsidR="000065D8" w:rsidRDefault="000065D8" w:rsidP="00E9764C">
      <w:r w:rsidRPr="000065D8">
        <w:rPr>
          <w:noProof/>
        </w:rPr>
        <w:drawing>
          <wp:inline distT="0" distB="0" distL="0" distR="0" wp14:anchorId="7D71AC19" wp14:editId="49259047">
            <wp:extent cx="5731510" cy="24644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4DE2" w14:textId="4FCF45D0" w:rsidR="00E10B43" w:rsidRDefault="00E10B43" w:rsidP="00E9764C">
      <w:r>
        <w:t>Tiến hành sử dụng nc trong khi metasploit đang chạy</w:t>
      </w:r>
    </w:p>
    <w:p w14:paraId="5DB620BD" w14:textId="0E29A805" w:rsidR="00E10B43" w:rsidRDefault="00E10B43" w:rsidP="00E9764C">
      <w:r w:rsidRPr="00E10B43">
        <w:rPr>
          <w:noProof/>
        </w:rPr>
        <w:drawing>
          <wp:inline distT="0" distB="0" distL="0" distR="0" wp14:anchorId="7BD27DD5" wp14:editId="158E463F">
            <wp:extent cx="5731510" cy="43078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8614" w14:textId="67561FFC" w:rsidR="00E10B43" w:rsidRDefault="00E10B43" w:rsidP="00E9764C">
      <w:r w:rsidRPr="00E10B43">
        <w:rPr>
          <w:noProof/>
        </w:rPr>
        <w:drawing>
          <wp:inline distT="0" distB="0" distL="0" distR="0" wp14:anchorId="6ED517EA" wp14:editId="03941F15">
            <wp:extent cx="5731510" cy="28035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F0DE" w14:textId="00D342E1" w:rsidR="00FA76EE" w:rsidRDefault="00FA76EE" w:rsidP="00E9764C">
      <w:r>
        <w:t>Proof of Lab part 2</w:t>
      </w:r>
    </w:p>
    <w:p w14:paraId="43B96703" w14:textId="7737C5DA" w:rsidR="00FA76EE" w:rsidRDefault="00FA76EE" w:rsidP="00E9764C">
      <w:r w:rsidRPr="00FA76EE">
        <w:rPr>
          <w:noProof/>
        </w:rPr>
        <w:drawing>
          <wp:inline distT="0" distB="0" distL="0" distR="0" wp14:anchorId="11A03D62" wp14:editId="4B5F89FB">
            <wp:extent cx="4968671" cy="3154953"/>
            <wp:effectExtent l="0" t="0" r="381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3E1F" w14:textId="2C7DAECB" w:rsidR="00231FF7" w:rsidRDefault="00231FF7" w:rsidP="00E9764C">
      <w:r>
        <w:t>Netstat Windows XP</w:t>
      </w:r>
    </w:p>
    <w:p w14:paraId="6CA761E2" w14:textId="37692B7B" w:rsidR="00231FF7" w:rsidRDefault="001B3D56" w:rsidP="00E9764C">
      <w:r>
        <w:rPr>
          <w:noProof/>
        </w:rPr>
        <w:drawing>
          <wp:inline distT="0" distB="0" distL="0" distR="0" wp14:anchorId="32A2D1CB" wp14:editId="2BD577FF">
            <wp:extent cx="5731510" cy="43522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037" w14:textId="4D671740" w:rsidR="001B3D56" w:rsidRDefault="001B3D56" w:rsidP="001B3D56">
      <w:pPr>
        <w:pStyle w:val="Heading1"/>
      </w:pPr>
      <w:r>
        <w:t xml:space="preserve">Lab 10: </w:t>
      </w:r>
    </w:p>
    <w:p w14:paraId="06F3C739" w14:textId="756DA807" w:rsidR="009226DE" w:rsidRDefault="009226DE" w:rsidP="009226DE">
      <w:r w:rsidRPr="009226DE">
        <w:rPr>
          <w:noProof/>
        </w:rPr>
        <w:drawing>
          <wp:inline distT="0" distB="0" distL="0" distR="0" wp14:anchorId="1E59E74C" wp14:editId="60866A32">
            <wp:extent cx="5731510" cy="46736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03D1" w14:textId="662E16B9" w:rsidR="004C7760" w:rsidRDefault="004C7760" w:rsidP="009226DE">
      <w:r>
        <w:t>Imageinfo</w:t>
      </w:r>
    </w:p>
    <w:p w14:paraId="112AAC8C" w14:textId="78C4D00F" w:rsidR="004C7760" w:rsidRDefault="004C7760" w:rsidP="009226DE">
      <w:r w:rsidRPr="004C7760">
        <w:rPr>
          <w:noProof/>
        </w:rPr>
        <w:drawing>
          <wp:inline distT="0" distB="0" distL="0" distR="0" wp14:anchorId="348985D4" wp14:editId="32E7917A">
            <wp:extent cx="5731510" cy="241617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BF05" w14:textId="62D2AC94" w:rsidR="004C7760" w:rsidRDefault="004C7760" w:rsidP="009226DE">
      <w:r>
        <w:t>Pugin connections</w:t>
      </w:r>
    </w:p>
    <w:p w14:paraId="473387CD" w14:textId="281EA1D5" w:rsidR="004C7760" w:rsidRDefault="004C7760" w:rsidP="009226DE">
      <w:r w:rsidRPr="004C7760">
        <w:rPr>
          <w:noProof/>
        </w:rPr>
        <w:drawing>
          <wp:inline distT="0" distB="0" distL="0" distR="0" wp14:anchorId="435A21A9" wp14:editId="49226852">
            <wp:extent cx="5731510" cy="14230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206E" w14:textId="2D63EEF8" w:rsidR="002E4C61" w:rsidRPr="00270C50" w:rsidRDefault="00270C50" w:rsidP="00270C50">
      <w:r w:rsidRPr="00270C50">
        <w:t xml:space="preserve">Tiến trình </w:t>
      </w:r>
      <w:r w:rsidR="002E4C61" w:rsidRPr="00270C50">
        <w:t xml:space="preserve">svchost.exe </w:t>
      </w:r>
      <w:r w:rsidRPr="00270C50">
        <w:t>bị tấn công lúc 11:16</w:t>
      </w:r>
      <w:r w:rsidR="002E4C61" w:rsidRPr="00270C50">
        <w:t xml:space="preserve"> </w:t>
      </w:r>
      <w:r w:rsidRPr="00270C50">
        <w:t>ngày</w:t>
      </w:r>
      <w:r w:rsidR="002E4C61" w:rsidRPr="00270C50">
        <w:t xml:space="preserve"> </w:t>
      </w:r>
      <w:r w:rsidRPr="00270C50">
        <w:t>13-6-2023</w:t>
      </w:r>
    </w:p>
    <w:p w14:paraId="3F781C42" w14:textId="24F831C0" w:rsidR="002E4C61" w:rsidRDefault="002E4C61" w:rsidP="009226DE">
      <w:r w:rsidRPr="002E4C61">
        <w:rPr>
          <w:noProof/>
        </w:rPr>
        <w:drawing>
          <wp:inline distT="0" distB="0" distL="0" distR="0" wp14:anchorId="00E49287" wp14:editId="01E0CCD4">
            <wp:extent cx="5731510" cy="207137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4BEB" w14:textId="740266E9" w:rsidR="00500D55" w:rsidRDefault="00500D55" w:rsidP="009226DE"/>
    <w:p w14:paraId="1B32F21B" w14:textId="1837868E" w:rsidR="00500D55" w:rsidRDefault="006970CE" w:rsidP="009226DE">
      <w:r>
        <w:rPr>
          <w:noProof/>
        </w:rPr>
        <w:drawing>
          <wp:inline distT="0" distB="0" distL="0" distR="0" wp14:anchorId="3BD06325" wp14:editId="0128E075">
            <wp:extent cx="5731510" cy="151003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A2D9" w14:textId="5198588E" w:rsidR="006970CE" w:rsidRDefault="006970CE" w:rsidP="009226DE">
      <w:r>
        <w:t>Proof of Lab</w:t>
      </w:r>
    </w:p>
    <w:p w14:paraId="5C8A2E54" w14:textId="2B8B0712" w:rsidR="006970CE" w:rsidRDefault="006970CE" w:rsidP="009226DE">
      <w:r w:rsidRPr="006970CE">
        <w:rPr>
          <w:noProof/>
        </w:rPr>
        <w:drawing>
          <wp:inline distT="0" distB="0" distL="0" distR="0" wp14:anchorId="24183042" wp14:editId="579E5537">
            <wp:extent cx="5731510" cy="302577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0E64" w14:textId="4A83C56E" w:rsidR="009514DA" w:rsidRDefault="009514DA" w:rsidP="009226DE"/>
    <w:p w14:paraId="3C39E228" w14:textId="38829BF2" w:rsidR="009514DA" w:rsidRDefault="009514DA" w:rsidP="009226DE">
      <w:r>
        <w:t>Khởi động SEToolkit trên Kali</w:t>
      </w:r>
    </w:p>
    <w:p w14:paraId="05A57599" w14:textId="36865549" w:rsidR="009514DA" w:rsidRDefault="009514DA" w:rsidP="009226DE">
      <w:r w:rsidRPr="009514DA">
        <w:rPr>
          <w:noProof/>
        </w:rPr>
        <w:drawing>
          <wp:inline distT="0" distB="0" distL="0" distR="0" wp14:anchorId="4EFB1FB9" wp14:editId="180B1861">
            <wp:extent cx="5731510" cy="479806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A104" w14:textId="029396B4" w:rsidR="000E2445" w:rsidRDefault="000E2445" w:rsidP="009226DE">
      <w:r>
        <w:t>Lần lượt chọn 2)</w:t>
      </w:r>
      <w:r w:rsidRPr="000E2445">
        <w:t xml:space="preserve"> Website Attack Vectors</w:t>
      </w:r>
      <w:r>
        <w:t xml:space="preserve"> </w:t>
      </w:r>
      <w:r>
        <w:sym w:font="Wingdings" w:char="F0E0"/>
      </w:r>
      <w:r>
        <w:t xml:space="preserve"> </w:t>
      </w:r>
      <w:r w:rsidRPr="000E2445">
        <w:t>2) Metasploit Browser Exploit Method</w:t>
      </w:r>
      <w:r>
        <w:t xml:space="preserve"> </w:t>
      </w:r>
      <w:r>
        <w:sym w:font="Wingdings" w:char="F0E0"/>
      </w:r>
      <w:r>
        <w:t xml:space="preserve"> </w:t>
      </w:r>
      <w:r w:rsidRPr="000E2445">
        <w:t>1) Web Templates</w:t>
      </w:r>
      <w:r>
        <w:t xml:space="preserve"> </w:t>
      </w:r>
      <w:r>
        <w:sym w:font="Wingdings" w:char="F0E0"/>
      </w:r>
      <w:r>
        <w:t xml:space="preserve"> </w:t>
      </w:r>
      <w:r w:rsidRPr="000E2445">
        <w:t>1. Java Required</w:t>
      </w:r>
      <w:r>
        <w:t xml:space="preserve"> </w:t>
      </w:r>
      <w:r>
        <w:sym w:font="Wingdings" w:char="F0E0"/>
      </w:r>
      <w:r>
        <w:t xml:space="preserve"> </w:t>
      </w:r>
      <w:r w:rsidRPr="000E2445">
        <w:t>46) Metasploit Browser Autopwn (USE AT OWN RISK!)</w:t>
      </w:r>
      <w:r>
        <w:t xml:space="preserve"> </w:t>
      </w:r>
      <w:r>
        <w:sym w:font="Wingdings" w:char="F0E0"/>
      </w:r>
      <w:r>
        <w:t xml:space="preserve"> </w:t>
      </w:r>
      <w:r w:rsidRPr="000E2445">
        <w:t>2) Windows Reverse_TCP Meterpreter</w:t>
      </w:r>
    </w:p>
    <w:p w14:paraId="7309222C" w14:textId="7E167B97" w:rsidR="000E2445" w:rsidRDefault="000E2445" w:rsidP="009226DE">
      <w:r>
        <w:t>Quá trình hoàn tất</w:t>
      </w:r>
    </w:p>
    <w:p w14:paraId="3F904186" w14:textId="04E5466A" w:rsidR="000E2445" w:rsidRDefault="000E2445" w:rsidP="009226DE">
      <w:r w:rsidRPr="000E2445">
        <w:rPr>
          <w:noProof/>
        </w:rPr>
        <w:drawing>
          <wp:inline distT="0" distB="0" distL="0" distR="0" wp14:anchorId="2C793D16" wp14:editId="6BFE86DD">
            <wp:extent cx="5731510" cy="22485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13A4" w14:textId="0EA4B31E" w:rsidR="00681245" w:rsidRDefault="00681245" w:rsidP="009226DE">
      <w:r>
        <w:t>Truy cập đường dẫn trên trình duyệt Win XP</w:t>
      </w:r>
    </w:p>
    <w:p w14:paraId="5F7839AC" w14:textId="0572AA60" w:rsidR="00681245" w:rsidRDefault="00681245" w:rsidP="009226DE">
      <w:r w:rsidRPr="00681245">
        <w:rPr>
          <w:noProof/>
        </w:rPr>
        <w:drawing>
          <wp:inline distT="0" distB="0" distL="0" distR="0" wp14:anchorId="399C9A25" wp14:editId="01B71AE3">
            <wp:extent cx="5731510" cy="127381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E803" w14:textId="7EE1F9CC" w:rsidR="005F4616" w:rsidRDefault="005F4616" w:rsidP="009226DE">
      <w:r>
        <w:t>Thành công tạo session với máy nạn nhân</w:t>
      </w:r>
    </w:p>
    <w:p w14:paraId="3E3905F7" w14:textId="6CADA150" w:rsidR="005F4616" w:rsidRDefault="005F4616" w:rsidP="009226DE">
      <w:r w:rsidRPr="005F4616">
        <w:rPr>
          <w:noProof/>
        </w:rPr>
        <w:drawing>
          <wp:inline distT="0" distB="0" distL="0" distR="0" wp14:anchorId="74589C88" wp14:editId="1FD2E327">
            <wp:extent cx="5731510" cy="4933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D466" w14:textId="210B8963" w:rsidR="004F38DB" w:rsidRDefault="004F38DB" w:rsidP="009226DE">
      <w:r>
        <w:t>Tiến hành sử dụng module ms08_067_netapi và điền các tham số</w:t>
      </w:r>
    </w:p>
    <w:p w14:paraId="604A1D81" w14:textId="214010B4" w:rsidR="004F38DB" w:rsidRDefault="004F38DB" w:rsidP="009226DE">
      <w:r w:rsidRPr="004F38DB">
        <w:rPr>
          <w:noProof/>
        </w:rPr>
        <w:drawing>
          <wp:inline distT="0" distB="0" distL="0" distR="0" wp14:anchorId="79166AD8" wp14:editId="4141458D">
            <wp:extent cx="5731510" cy="162179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9824" w14:textId="70B72EB7" w:rsidR="00992939" w:rsidRDefault="00992939" w:rsidP="009226DE">
      <w:r>
        <w:t>Proof of Lab part 1</w:t>
      </w:r>
    </w:p>
    <w:p w14:paraId="7F61A3DF" w14:textId="30CA6418" w:rsidR="00992939" w:rsidRDefault="00992939" w:rsidP="009226DE">
      <w:r w:rsidRPr="00992939">
        <w:rPr>
          <w:noProof/>
        </w:rPr>
        <w:drawing>
          <wp:inline distT="0" distB="0" distL="0" distR="0" wp14:anchorId="6914E0F4" wp14:editId="60ED5290">
            <wp:extent cx="5731510" cy="347091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03A" w14:textId="1C67F2E5" w:rsidR="00AD0EE9" w:rsidRDefault="00AD0EE9" w:rsidP="009226DE">
      <w:r>
        <w:t>Tải virus trên Win XP</w:t>
      </w:r>
    </w:p>
    <w:p w14:paraId="5ADDEE98" w14:textId="39AD0826" w:rsidR="00AD0EE9" w:rsidRDefault="00AD0EE9" w:rsidP="009226DE">
      <w:r>
        <w:rPr>
          <w:noProof/>
        </w:rPr>
        <w:drawing>
          <wp:inline distT="0" distB="0" distL="0" distR="0" wp14:anchorId="4DCE09DD" wp14:editId="357CC6D9">
            <wp:extent cx="5731510" cy="399669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7764" w14:textId="57F05F79" w:rsidR="00CA3EC1" w:rsidRDefault="00CA3EC1" w:rsidP="009226DE">
      <w:r>
        <w:t>Lưu vào thư mục C:\tool\Virus Jar và thực thi</w:t>
      </w:r>
    </w:p>
    <w:p w14:paraId="09E9B894" w14:textId="7B1B21E8" w:rsidR="00CA3EC1" w:rsidRDefault="00CA3EC1" w:rsidP="009226DE">
      <w:r w:rsidRPr="00CA3EC1">
        <w:rPr>
          <w:noProof/>
        </w:rPr>
        <w:drawing>
          <wp:inline distT="0" distB="0" distL="0" distR="0" wp14:anchorId="17F692AC" wp14:editId="08F146DB">
            <wp:extent cx="5731510" cy="17913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B86A" w14:textId="7189D857" w:rsidR="00E349BC" w:rsidRDefault="00E349BC" w:rsidP="009226DE">
      <w:r w:rsidRPr="00E349BC">
        <w:rPr>
          <w:noProof/>
        </w:rPr>
        <w:drawing>
          <wp:inline distT="0" distB="0" distL="0" distR="0" wp14:anchorId="4FCDE0AD" wp14:editId="2B8D9495">
            <wp:extent cx="5731510" cy="2015490"/>
            <wp:effectExtent l="0" t="0" r="254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74FF" w14:textId="1B5580EB" w:rsidR="00E349BC" w:rsidRDefault="00E349BC" w:rsidP="009226DE">
      <w:r>
        <w:t>Xoá tập tin virus</w:t>
      </w:r>
    </w:p>
    <w:p w14:paraId="3A3F7ABB" w14:textId="4461C126" w:rsidR="00E349BC" w:rsidRDefault="00E349BC" w:rsidP="009226DE">
      <w:r>
        <w:rPr>
          <w:noProof/>
        </w:rPr>
        <w:drawing>
          <wp:inline distT="0" distB="0" distL="0" distR="0" wp14:anchorId="41D6110D" wp14:editId="009C8B57">
            <wp:extent cx="5731510" cy="2544445"/>
            <wp:effectExtent l="0" t="0" r="254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A292" w14:textId="378F5174" w:rsidR="00D01BF5" w:rsidRDefault="00D01BF5" w:rsidP="009226DE">
      <w:r>
        <w:t xml:space="preserve">Lắng nghe </w:t>
      </w:r>
      <w:r w:rsidR="00083753">
        <w:t>bằng nc trên kali</w:t>
      </w:r>
    </w:p>
    <w:p w14:paraId="10348E29" w14:textId="17BEF90C" w:rsidR="00083753" w:rsidRDefault="00083753" w:rsidP="009226DE">
      <w:r w:rsidRPr="00083753">
        <w:rPr>
          <w:noProof/>
        </w:rPr>
        <w:drawing>
          <wp:inline distT="0" distB="0" distL="0" distR="0" wp14:anchorId="18D2ED0A" wp14:editId="6EDC6296">
            <wp:extent cx="4679085" cy="2209992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1236" w14:textId="29B87B1A" w:rsidR="00083753" w:rsidRDefault="00083753" w:rsidP="009226DE">
      <w:r>
        <w:t>Sử dụng Helix trên Win XP</w:t>
      </w:r>
    </w:p>
    <w:p w14:paraId="255765AB" w14:textId="22211667" w:rsidR="00083753" w:rsidRDefault="00083753" w:rsidP="009226DE">
      <w:r w:rsidRPr="00083753">
        <w:rPr>
          <w:noProof/>
        </w:rPr>
        <w:drawing>
          <wp:inline distT="0" distB="0" distL="0" distR="0" wp14:anchorId="3975ED13" wp14:editId="09749144">
            <wp:extent cx="5731510" cy="43287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22A7" w14:textId="211E342B" w:rsidR="00072424" w:rsidRDefault="00072424" w:rsidP="009226DE">
      <w:r w:rsidRPr="00072424">
        <w:rPr>
          <w:noProof/>
        </w:rPr>
        <w:drawing>
          <wp:inline distT="0" distB="0" distL="0" distR="0" wp14:anchorId="64C3CB33" wp14:editId="46576082">
            <wp:extent cx="5502117" cy="249957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2067" w14:textId="735A371D" w:rsidR="00072424" w:rsidRDefault="00072424" w:rsidP="009226DE">
      <w:r>
        <w:t xml:space="preserve">Nhận 1 file khác </w:t>
      </w:r>
    </w:p>
    <w:p w14:paraId="670148DF" w14:textId="4585396B" w:rsidR="00072424" w:rsidRDefault="00072424" w:rsidP="009226DE">
      <w:r w:rsidRPr="00072424">
        <w:rPr>
          <w:noProof/>
        </w:rPr>
        <w:drawing>
          <wp:inline distT="0" distB="0" distL="0" distR="0" wp14:anchorId="1DBE1773" wp14:editId="20966AA0">
            <wp:extent cx="4633362" cy="12650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87AD" w14:textId="569A700D" w:rsidR="00072424" w:rsidRDefault="00072424" w:rsidP="009226DE">
      <w:r>
        <w:t xml:space="preserve">Gửi </w:t>
      </w:r>
      <w:r w:rsidR="00D93A31">
        <w:t>dump ổ C</w:t>
      </w:r>
    </w:p>
    <w:p w14:paraId="7DC98AA5" w14:textId="52A7BF6C" w:rsidR="00D93A31" w:rsidRDefault="00D93A31" w:rsidP="009226DE">
      <w:r w:rsidRPr="00D93A31">
        <w:rPr>
          <w:noProof/>
        </w:rPr>
        <w:drawing>
          <wp:inline distT="0" distB="0" distL="0" distR="0" wp14:anchorId="15733AA7" wp14:editId="1DD2834F">
            <wp:extent cx="5731510" cy="435737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6EED" w14:textId="6512CF91" w:rsidR="00B13779" w:rsidRDefault="00B13779" w:rsidP="009226DE">
      <w:r>
        <w:t>Chuyển thành công</w:t>
      </w:r>
    </w:p>
    <w:p w14:paraId="1DB1E68A" w14:textId="4DE2A0AB" w:rsidR="00B13779" w:rsidRDefault="00B13779" w:rsidP="009226DE">
      <w:r w:rsidRPr="00B13779">
        <w:rPr>
          <w:noProof/>
        </w:rPr>
        <w:drawing>
          <wp:inline distT="0" distB="0" distL="0" distR="0" wp14:anchorId="5383CD06" wp14:editId="025D3C65">
            <wp:extent cx="5502117" cy="2781541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9FE3" w14:textId="58049EEF" w:rsidR="00B13779" w:rsidRDefault="00B13779" w:rsidP="009226DE"/>
    <w:p w14:paraId="445211A4" w14:textId="5204AC15" w:rsidR="00B13779" w:rsidRDefault="00B13779" w:rsidP="009226DE">
      <w:r w:rsidRPr="00B13779">
        <w:rPr>
          <w:noProof/>
        </w:rPr>
        <w:drawing>
          <wp:inline distT="0" distB="0" distL="0" distR="0" wp14:anchorId="348B89CC" wp14:editId="092023E4">
            <wp:extent cx="5731510" cy="2983865"/>
            <wp:effectExtent l="0" t="0" r="254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8E47" w14:textId="42A2DFF8" w:rsidR="00E845DC" w:rsidRDefault="00E845DC" w:rsidP="009226DE">
      <w:r>
        <w:t>Image info</w:t>
      </w:r>
    </w:p>
    <w:p w14:paraId="7D7715EA" w14:textId="75581466" w:rsidR="00E845DC" w:rsidRDefault="00E845DC" w:rsidP="009226DE">
      <w:r w:rsidRPr="00E845DC">
        <w:drawing>
          <wp:inline distT="0" distB="0" distL="0" distR="0" wp14:anchorId="67C2C15F" wp14:editId="3334B0E0">
            <wp:extent cx="5731510" cy="26181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7308" w14:textId="77777777" w:rsidR="00FC69A0" w:rsidRDefault="00FC69A0" w:rsidP="009226DE">
      <w:r>
        <w:t>Connections</w:t>
      </w:r>
    </w:p>
    <w:p w14:paraId="44A7E38A" w14:textId="77777777" w:rsidR="00FF57B7" w:rsidRDefault="0016030E" w:rsidP="009226DE">
      <w:r>
        <w:rPr>
          <w:noProof/>
        </w:rPr>
        <w:drawing>
          <wp:anchor distT="0" distB="0" distL="114300" distR="114300" simplePos="0" relativeHeight="251658240" behindDoc="0" locked="0" layoutInCell="1" allowOverlap="1" wp14:anchorId="6DA89F46" wp14:editId="0068C954">
            <wp:simplePos x="914400" y="7299343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310640"/>
            <wp:effectExtent l="0" t="0" r="2540" b="381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57B7">
        <w:t>Connscan</w:t>
      </w:r>
    </w:p>
    <w:p w14:paraId="49F1F502" w14:textId="30B1348E" w:rsidR="00C3439F" w:rsidRDefault="00190E0C" w:rsidP="009226DE">
      <w:r w:rsidRPr="00190E0C">
        <w:drawing>
          <wp:inline distT="0" distB="0" distL="0" distR="0" wp14:anchorId="1939F026" wp14:editId="5292AAE4">
            <wp:extent cx="5731510" cy="24841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BE8E" w14:textId="77777777" w:rsidR="00C3439F" w:rsidRDefault="00C3439F" w:rsidP="009226DE">
      <w:r>
        <w:t>Pslist</w:t>
      </w:r>
    </w:p>
    <w:p w14:paraId="57C61D22" w14:textId="5F541B07" w:rsidR="00FC69A0" w:rsidRDefault="00C3439F" w:rsidP="009226DE">
      <w:r w:rsidRPr="00C3439F">
        <w:drawing>
          <wp:inline distT="0" distB="0" distL="0" distR="0" wp14:anchorId="65B03715" wp14:editId="5636C623">
            <wp:extent cx="5731510" cy="16903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F406" w14:textId="730B87BE" w:rsidR="00190E0C" w:rsidRDefault="00190E0C" w:rsidP="009226DE">
      <w:r>
        <w:t>Pstree</w:t>
      </w:r>
    </w:p>
    <w:p w14:paraId="1C637C36" w14:textId="496046F6" w:rsidR="00190E0C" w:rsidRDefault="00190E0C" w:rsidP="009226DE">
      <w:r>
        <w:rPr>
          <w:noProof/>
        </w:rPr>
        <w:drawing>
          <wp:inline distT="0" distB="0" distL="0" distR="0" wp14:anchorId="0DF160F9" wp14:editId="4F99EE34">
            <wp:extent cx="5731510" cy="12331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2BBA" w14:textId="309DFE4D" w:rsidR="00EE3C66" w:rsidRDefault="00EE3C66" w:rsidP="009226DE">
      <w:r>
        <w:rPr>
          <w:noProof/>
        </w:rPr>
        <w:drawing>
          <wp:inline distT="0" distB="0" distL="0" distR="0" wp14:anchorId="14AADC44" wp14:editId="76FCCFDE">
            <wp:extent cx="5731510" cy="22974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8B9E" w14:textId="2FB1490E" w:rsidR="00675BEC" w:rsidRDefault="00675BEC" w:rsidP="009226DE">
      <w:r>
        <w:rPr>
          <w:noProof/>
        </w:rPr>
        <w:drawing>
          <wp:inline distT="0" distB="0" distL="0" distR="0" wp14:anchorId="5ADD43AC" wp14:editId="3A2B7196">
            <wp:extent cx="5731510" cy="22631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7574" w14:textId="68916171" w:rsidR="00675BEC" w:rsidRDefault="00675BEC" w:rsidP="009226DE">
      <w:r>
        <w:rPr>
          <w:noProof/>
        </w:rPr>
        <w:drawing>
          <wp:inline distT="0" distB="0" distL="0" distR="0" wp14:anchorId="2C542330" wp14:editId="6F3FA1AA">
            <wp:extent cx="5731510" cy="22618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3452" w14:textId="2A4496C7" w:rsidR="00EE3C66" w:rsidRDefault="00EE3C66" w:rsidP="009226DE"/>
    <w:p w14:paraId="24591A19" w14:textId="0443656D" w:rsidR="0099212E" w:rsidRDefault="0099212E" w:rsidP="009226DE">
      <w:r w:rsidRPr="0099212E">
        <w:drawing>
          <wp:inline distT="0" distB="0" distL="0" distR="0" wp14:anchorId="75777177" wp14:editId="718BD9E8">
            <wp:extent cx="5731510" cy="28295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B907" w14:textId="56DF20AA" w:rsidR="00115137" w:rsidRDefault="00115137" w:rsidP="009226DE">
      <w:r>
        <w:t>Hashdump</w:t>
      </w:r>
    </w:p>
    <w:p w14:paraId="48F50A73" w14:textId="6825E6DA" w:rsidR="00115137" w:rsidRDefault="00115137" w:rsidP="009226DE">
      <w:r w:rsidRPr="00115137">
        <w:drawing>
          <wp:inline distT="0" distB="0" distL="0" distR="0" wp14:anchorId="67E8EE5F" wp14:editId="6B8BE7A9">
            <wp:extent cx="5731510" cy="19132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3BBBE6" w14:textId="77777777" w:rsidR="00662461" w:rsidRDefault="00662461" w:rsidP="00662461">
      <w:pPr>
        <w:tabs>
          <w:tab w:val="left" w:pos="533"/>
        </w:tabs>
      </w:pPr>
    </w:p>
    <w:p w14:paraId="46C8950F" w14:textId="77777777" w:rsidR="00662461" w:rsidRDefault="00662461" w:rsidP="00662461">
      <w:pPr>
        <w:tabs>
          <w:tab w:val="left" w:pos="533"/>
        </w:tabs>
      </w:pPr>
      <w:r>
        <w:t>Sử dụng john để crack pass</w:t>
      </w:r>
    </w:p>
    <w:p w14:paraId="11162DA3" w14:textId="65ECC182" w:rsidR="00916790" w:rsidRDefault="00662461" w:rsidP="00662461">
      <w:pPr>
        <w:tabs>
          <w:tab w:val="left" w:pos="533"/>
        </w:tabs>
      </w:pPr>
      <w:r w:rsidRPr="00662461">
        <w:drawing>
          <wp:inline distT="0" distB="0" distL="0" distR="0" wp14:anchorId="7009E927" wp14:editId="18C45398">
            <wp:extent cx="5731510" cy="20002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9A84" w14:textId="17F59551" w:rsidR="00916790" w:rsidRDefault="00916790" w:rsidP="009226DE">
      <w:r>
        <w:t>Proof of Lab</w:t>
      </w:r>
    </w:p>
    <w:p w14:paraId="436E0D7B" w14:textId="2DCEC78B" w:rsidR="00916790" w:rsidRPr="009226DE" w:rsidRDefault="00916790" w:rsidP="009226DE">
      <w:r w:rsidRPr="00916790">
        <w:drawing>
          <wp:inline distT="0" distB="0" distL="0" distR="0" wp14:anchorId="70C9EED8" wp14:editId="0DDCBC06">
            <wp:extent cx="5166808" cy="35283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6790" w:rsidRPr="009226DE" w:rsidSect="003566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DB46E5" w14:textId="77777777" w:rsidR="00CE3609" w:rsidRDefault="00CE3609" w:rsidP="00815E33">
      <w:pPr>
        <w:spacing w:after="0" w:line="240" w:lineRule="auto"/>
      </w:pPr>
      <w:r>
        <w:separator/>
      </w:r>
    </w:p>
  </w:endnote>
  <w:endnote w:type="continuationSeparator" w:id="0">
    <w:p w14:paraId="01508F3C" w14:textId="77777777" w:rsidR="00CE3609" w:rsidRDefault="00CE3609" w:rsidP="00815E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98B18" w14:textId="77777777" w:rsidR="00CE3609" w:rsidRDefault="00CE3609" w:rsidP="00815E33">
      <w:pPr>
        <w:spacing w:after="0" w:line="240" w:lineRule="auto"/>
      </w:pPr>
      <w:r>
        <w:separator/>
      </w:r>
    </w:p>
  </w:footnote>
  <w:footnote w:type="continuationSeparator" w:id="0">
    <w:p w14:paraId="308F63E7" w14:textId="77777777" w:rsidR="00CE3609" w:rsidRDefault="00CE3609" w:rsidP="00815E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2AB"/>
    <w:rsid w:val="000065D8"/>
    <w:rsid w:val="000122AB"/>
    <w:rsid w:val="00016CEF"/>
    <w:rsid w:val="00046565"/>
    <w:rsid w:val="0006101E"/>
    <w:rsid w:val="00072424"/>
    <w:rsid w:val="00083753"/>
    <w:rsid w:val="0008445B"/>
    <w:rsid w:val="000951BF"/>
    <w:rsid w:val="00097423"/>
    <w:rsid w:val="000B3BBA"/>
    <w:rsid w:val="000E22D2"/>
    <w:rsid w:val="000E2445"/>
    <w:rsid w:val="00106CC3"/>
    <w:rsid w:val="00107029"/>
    <w:rsid w:val="00115137"/>
    <w:rsid w:val="00154240"/>
    <w:rsid w:val="0016030E"/>
    <w:rsid w:val="0017294F"/>
    <w:rsid w:val="00182D27"/>
    <w:rsid w:val="00190E0C"/>
    <w:rsid w:val="001915B0"/>
    <w:rsid w:val="001A6B44"/>
    <w:rsid w:val="001B3D56"/>
    <w:rsid w:val="001D6D74"/>
    <w:rsid w:val="002005A2"/>
    <w:rsid w:val="002048D7"/>
    <w:rsid w:val="002156BE"/>
    <w:rsid w:val="00231FF7"/>
    <w:rsid w:val="00232373"/>
    <w:rsid w:val="00270C50"/>
    <w:rsid w:val="00275279"/>
    <w:rsid w:val="00282A86"/>
    <w:rsid w:val="002E4C61"/>
    <w:rsid w:val="002F7E43"/>
    <w:rsid w:val="00343B24"/>
    <w:rsid w:val="003566FE"/>
    <w:rsid w:val="003750CA"/>
    <w:rsid w:val="003868EF"/>
    <w:rsid w:val="003E6372"/>
    <w:rsid w:val="00400B9C"/>
    <w:rsid w:val="00441367"/>
    <w:rsid w:val="004B3D33"/>
    <w:rsid w:val="004C7760"/>
    <w:rsid w:val="004F38DB"/>
    <w:rsid w:val="00500D55"/>
    <w:rsid w:val="00537C94"/>
    <w:rsid w:val="005849B6"/>
    <w:rsid w:val="00592258"/>
    <w:rsid w:val="005E142F"/>
    <w:rsid w:val="005F4616"/>
    <w:rsid w:val="00612524"/>
    <w:rsid w:val="006559B5"/>
    <w:rsid w:val="00656C57"/>
    <w:rsid w:val="00662461"/>
    <w:rsid w:val="00675BEC"/>
    <w:rsid w:val="00681245"/>
    <w:rsid w:val="00693B3B"/>
    <w:rsid w:val="00697079"/>
    <w:rsid w:val="006970CE"/>
    <w:rsid w:val="006D2303"/>
    <w:rsid w:val="006F402C"/>
    <w:rsid w:val="006F4347"/>
    <w:rsid w:val="006F5A19"/>
    <w:rsid w:val="007058B4"/>
    <w:rsid w:val="0071373F"/>
    <w:rsid w:val="00730419"/>
    <w:rsid w:val="00731E90"/>
    <w:rsid w:val="0074382F"/>
    <w:rsid w:val="00787120"/>
    <w:rsid w:val="007C5AF0"/>
    <w:rsid w:val="007E15FB"/>
    <w:rsid w:val="007F2C9D"/>
    <w:rsid w:val="007F7E52"/>
    <w:rsid w:val="00815E33"/>
    <w:rsid w:val="00816FC1"/>
    <w:rsid w:val="00830183"/>
    <w:rsid w:val="0085797E"/>
    <w:rsid w:val="00867C2E"/>
    <w:rsid w:val="0088116F"/>
    <w:rsid w:val="008B470E"/>
    <w:rsid w:val="008B5103"/>
    <w:rsid w:val="008E6B3D"/>
    <w:rsid w:val="00916790"/>
    <w:rsid w:val="00916E99"/>
    <w:rsid w:val="009226DE"/>
    <w:rsid w:val="0093747E"/>
    <w:rsid w:val="009514DA"/>
    <w:rsid w:val="00982788"/>
    <w:rsid w:val="0099212E"/>
    <w:rsid w:val="00992939"/>
    <w:rsid w:val="009C5976"/>
    <w:rsid w:val="009C7BBD"/>
    <w:rsid w:val="00A15965"/>
    <w:rsid w:val="00A21536"/>
    <w:rsid w:val="00A35004"/>
    <w:rsid w:val="00A57EA5"/>
    <w:rsid w:val="00AC0E0C"/>
    <w:rsid w:val="00AC519A"/>
    <w:rsid w:val="00AC676A"/>
    <w:rsid w:val="00AD0EE9"/>
    <w:rsid w:val="00B00FE5"/>
    <w:rsid w:val="00B13779"/>
    <w:rsid w:val="00B23C81"/>
    <w:rsid w:val="00B648AE"/>
    <w:rsid w:val="00B763FC"/>
    <w:rsid w:val="00B918CC"/>
    <w:rsid w:val="00B93B20"/>
    <w:rsid w:val="00BA36FE"/>
    <w:rsid w:val="00BB64A2"/>
    <w:rsid w:val="00BD01BE"/>
    <w:rsid w:val="00C3439F"/>
    <w:rsid w:val="00C41BA9"/>
    <w:rsid w:val="00C94732"/>
    <w:rsid w:val="00CA3EC1"/>
    <w:rsid w:val="00CC46DE"/>
    <w:rsid w:val="00CE3609"/>
    <w:rsid w:val="00D01BF5"/>
    <w:rsid w:val="00D20166"/>
    <w:rsid w:val="00D26D21"/>
    <w:rsid w:val="00D669A7"/>
    <w:rsid w:val="00D71D4B"/>
    <w:rsid w:val="00D93A31"/>
    <w:rsid w:val="00DA39A2"/>
    <w:rsid w:val="00E10B43"/>
    <w:rsid w:val="00E24DF0"/>
    <w:rsid w:val="00E349BC"/>
    <w:rsid w:val="00E4128D"/>
    <w:rsid w:val="00E53AF2"/>
    <w:rsid w:val="00E647B6"/>
    <w:rsid w:val="00E715D0"/>
    <w:rsid w:val="00E845DC"/>
    <w:rsid w:val="00E85CC1"/>
    <w:rsid w:val="00E9764C"/>
    <w:rsid w:val="00EA14AD"/>
    <w:rsid w:val="00EA726D"/>
    <w:rsid w:val="00ED2009"/>
    <w:rsid w:val="00EE3C66"/>
    <w:rsid w:val="00F312CF"/>
    <w:rsid w:val="00F345E5"/>
    <w:rsid w:val="00F64DE5"/>
    <w:rsid w:val="00F77BEE"/>
    <w:rsid w:val="00FA76EE"/>
    <w:rsid w:val="00FB7978"/>
    <w:rsid w:val="00FC1B96"/>
    <w:rsid w:val="00FC549E"/>
    <w:rsid w:val="00FC69A0"/>
    <w:rsid w:val="00FE05A8"/>
    <w:rsid w:val="00FF5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D26489B"/>
  <w15:chartTrackingRefBased/>
  <w15:docId w15:val="{D616F088-433C-410F-9DCE-6B91144B4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CC1"/>
  </w:style>
  <w:style w:type="paragraph" w:styleId="Heading1">
    <w:name w:val="heading 1"/>
    <w:basedOn w:val="Normal"/>
    <w:next w:val="Normal"/>
    <w:link w:val="Heading1Char"/>
    <w:uiPriority w:val="9"/>
    <w:qFormat/>
    <w:rsid w:val="001B3D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5E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E33"/>
  </w:style>
  <w:style w:type="paragraph" w:styleId="Footer">
    <w:name w:val="footer"/>
    <w:basedOn w:val="Normal"/>
    <w:link w:val="FooterChar"/>
    <w:uiPriority w:val="99"/>
    <w:unhideWhenUsed/>
    <w:rsid w:val="00815E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E33"/>
  </w:style>
  <w:style w:type="character" w:customStyle="1" w:styleId="Heading1Char">
    <w:name w:val="Heading 1 Char"/>
    <w:basedOn w:val="DefaultParagraphFont"/>
    <w:link w:val="Heading1"/>
    <w:uiPriority w:val="9"/>
    <w:rsid w:val="001B3D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1829</TotalTime>
  <Pages>1</Pages>
  <Words>330</Words>
  <Characters>1883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Lab 6:</vt:lpstr>
      <vt:lpstr>Lab 7:</vt:lpstr>
      <vt:lpstr>Lab 8:</vt:lpstr>
      <vt:lpstr>Lab 9:</vt:lpstr>
      <vt:lpstr>Lab 10: </vt:lpstr>
    </vt:vector>
  </TitlesOfParts>
  <Company/>
  <LinksUpToDate>false</LinksUpToDate>
  <CharactersWithSpaces>2209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Phúc Vũ</dc:creator>
  <cp:keywords/>
  <dc:description/>
  <cp:lastModifiedBy>Vũ Hồng Phúc</cp:lastModifiedBy>
  <cp:revision>20</cp:revision>
  <dcterms:created xsi:type="dcterms:W3CDTF">2023-05-30T01:41:00Z</dcterms:created>
  <dcterms:modified xsi:type="dcterms:W3CDTF">2023-06-14T19:54:00Z</dcterms:modified>
</cp:coreProperties>
</file>